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EA" w:rsidRPr="00947910" w:rsidRDefault="00A5102B" w:rsidP="000D60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«Мы-буду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защитники!»</w:t>
      </w:r>
    </w:p>
    <w:p w:rsidR="000D60EA" w:rsidRDefault="000D60EA" w:rsidP="000D6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3B27" w:rsidRDefault="00A43B27" w:rsidP="004B6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637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Цель:</w:t>
      </w: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доставить детям радость от участия в совместном развлечении; </w:t>
      </w: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воспитывать у детей уважительное отношение к защитникам Отечества; вызвать чувство гордости за Российскую армию, желание быть похожими на сильных, смелых и находчивых мужчин.</w:t>
      </w:r>
    </w:p>
    <w:p w:rsidR="004B6379" w:rsidRPr="004B6379" w:rsidRDefault="004B6379" w:rsidP="004B6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B6379" w:rsidRDefault="00A43B27" w:rsidP="004B6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637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Оборудование</w:t>
      </w:r>
      <w:r w:rsidR="00870A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флажки (</w:t>
      </w: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красный,</w:t>
      </w:r>
      <w:r w:rsid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жёлтый,</w:t>
      </w:r>
      <w:r w:rsid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70AA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синий),</w:t>
      </w:r>
      <w:r w:rsidR="0094791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конверта,</w:t>
      </w:r>
      <w:r w:rsid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 дуги, 2 эстафетные палочки,2 мячика, </w:t>
      </w: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грамоты, </w:t>
      </w:r>
      <w:r w:rsid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медали, мягкие модули 4 </w:t>
      </w:r>
      <w:proofErr w:type="spellStart"/>
      <w:r w:rsid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шт</w:t>
      </w:r>
      <w:proofErr w:type="spellEnd"/>
      <w:r w:rsid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</w:p>
    <w:p w:rsidR="004B6379" w:rsidRDefault="004B6379" w:rsidP="004B6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 гимнастических мата, снежки 20 шт.</w:t>
      </w:r>
    </w:p>
    <w:p w:rsidR="004B6379" w:rsidRPr="004B6379" w:rsidRDefault="004B6379" w:rsidP="004B6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43B27" w:rsidRPr="004B6379" w:rsidRDefault="00A43B27" w:rsidP="00A43B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Задачи:</w:t>
      </w:r>
    </w:p>
    <w:p w:rsidR="00A43B27" w:rsidRPr="004B6379" w:rsidRDefault="00A43B27" w:rsidP="00A43B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</w:t>
      </w:r>
      <w:r w:rsid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ть физические качества: скорость</w:t>
      </w: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силу, выносливость, гибкость.</w:t>
      </w:r>
    </w:p>
    <w:p w:rsidR="00A43B27" w:rsidRPr="004B6379" w:rsidRDefault="00A43B27" w:rsidP="00A43B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Обеспечивать высокую двигательную активность детей.</w:t>
      </w:r>
    </w:p>
    <w:p w:rsidR="00A43B27" w:rsidRPr="004B6379" w:rsidRDefault="00A43B27" w:rsidP="00A43B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Расширять представления детей о государственном празднике.</w:t>
      </w:r>
    </w:p>
    <w:p w:rsidR="00A43B27" w:rsidRDefault="00A43B27" w:rsidP="00A43B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637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Воспитывать любовь к Родине.</w:t>
      </w:r>
    </w:p>
    <w:p w:rsidR="001805D4" w:rsidRDefault="001805D4" w:rsidP="00A43B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805D4" w:rsidRPr="00906C27" w:rsidRDefault="001805D4" w:rsidP="001805D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 праздника:</w:t>
      </w:r>
    </w:p>
    <w:p w:rsidR="001805D4" w:rsidRDefault="001805D4" w:rsidP="000D6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60EA" w:rsidRPr="00A43B27" w:rsidRDefault="00A43B27" w:rsidP="000D6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дети! Уважаемые гости! Сегодня мы отмечаем замечательный праздник – День защитника Отечества. Это праздник всех защитников нашего Отечества, защитников мира, свободы и счастья. Солдаты и командиры нашей армии, стоят на службе и днем и ночью.</w:t>
      </w:r>
      <w:r w:rsidRPr="00A43B2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поздравляем</w:t>
      </w:r>
      <w:r w:rsidRPr="00A4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- ваших пап, братьев, дедушек с днем рождения нашей армии, но и наших мальчиков, будущих защитников нашей Родины.</w:t>
      </w:r>
      <w:r w:rsidRPr="00A43B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всей души поздравляем всех отважных российских воинов и благодарим их за </w:t>
      </w:r>
      <w:r w:rsidR="00870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3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 и верность Отечеству. Желаем им богатырского здоровья и огромного счастья.</w:t>
      </w:r>
      <w:r w:rsidR="000D60EA" w:rsidRPr="00A43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Русский воин всегда отличался мужеством, отвагой, силой, ловкостью и смекалкой. Наши мальчики сейчас покажут свою 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вкость, быстроту, силу, смекалку через спортивные эст</w:t>
      </w:r>
      <w:r w:rsidR="00870A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афеты, а наши девочки </w:t>
      </w:r>
      <w:r w:rsidR="00637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сегодня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помогут. </w:t>
      </w:r>
    </w:p>
    <w:p w:rsidR="00A43B27" w:rsidRPr="00906C27" w:rsidRDefault="00A43B27" w:rsidP="000D6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60EA" w:rsidRPr="00906C27" w:rsidRDefault="000D60EA" w:rsidP="000D60E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«БУДЬ ВНИМАТЕЛЬНЫМ»</w:t>
      </w:r>
    </w:p>
    <w:p w:rsidR="000D60EA" w:rsidRDefault="000D60EA" w:rsidP="000D60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(Красный флаг - «Ура!!!»</w:t>
      </w: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Синий флаг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хлопают,</w:t>
      </w: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флаг-</w:t>
      </w: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маршируют).</w:t>
      </w:r>
    </w:p>
    <w:p w:rsidR="000D60EA" w:rsidRDefault="000D60EA" w:rsidP="000D60E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D60EA">
        <w:rPr>
          <w:rFonts w:ascii="Times New Roman" w:hAnsi="Times New Roman" w:cs="Times New Roman"/>
          <w:b/>
          <w:sz w:val="28"/>
          <w:szCs w:val="28"/>
        </w:rPr>
        <w:t>Эстафета № 1.</w:t>
      </w:r>
      <w:r w:rsidRPr="000D60EA">
        <w:rPr>
          <w:rFonts w:ascii="Times New Roman" w:hAnsi="Times New Roman" w:cs="Times New Roman"/>
          <w:sz w:val="28"/>
          <w:szCs w:val="28"/>
        </w:rPr>
        <w:t> </w:t>
      </w:r>
      <w:r w:rsidRPr="000D60EA">
        <w:rPr>
          <w:rFonts w:ascii="Times New Roman" w:hAnsi="Times New Roman" w:cs="Times New Roman"/>
          <w:sz w:val="28"/>
          <w:szCs w:val="28"/>
        </w:rPr>
        <w:br/>
        <w:t>Инвентарь: эстафетные палочки.</w:t>
      </w:r>
    </w:p>
    <w:p w:rsidR="004B6379" w:rsidRDefault="000D60EA" w:rsidP="000D60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0EA">
        <w:rPr>
          <w:rFonts w:ascii="Times New Roman" w:hAnsi="Times New Roman" w:cs="Times New Roman"/>
          <w:sz w:val="28"/>
          <w:szCs w:val="28"/>
        </w:rPr>
        <w:t xml:space="preserve"> -Первый участник берет в руки эстафетную палочку, бежит, обегает кеглю и возвращаясь к команде передает эстафету следующему участнику. Побеждает команда, закончившая эстафету первой.</w:t>
      </w:r>
      <w:r w:rsidRPr="000D60EA">
        <w:rPr>
          <w:rFonts w:ascii="Times New Roman" w:hAnsi="Times New Roman" w:cs="Times New Roman"/>
          <w:sz w:val="28"/>
          <w:szCs w:val="28"/>
        </w:rPr>
        <w:br/>
      </w:r>
    </w:p>
    <w:p w:rsidR="000D60EA" w:rsidRDefault="000D60EA" w:rsidP="000D60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0EA">
        <w:rPr>
          <w:rFonts w:ascii="Times New Roman" w:hAnsi="Times New Roman" w:cs="Times New Roman"/>
          <w:b/>
          <w:sz w:val="28"/>
          <w:szCs w:val="28"/>
        </w:rPr>
        <w:lastRenderedPageBreak/>
        <w:t>Эстафета № 2.</w:t>
      </w:r>
      <w:r w:rsidRPr="000D60EA">
        <w:rPr>
          <w:rFonts w:ascii="Times New Roman" w:hAnsi="Times New Roman" w:cs="Times New Roman"/>
          <w:sz w:val="28"/>
          <w:szCs w:val="28"/>
        </w:rPr>
        <w:br/>
        <w:t xml:space="preserve">Инвентарь: </w:t>
      </w:r>
      <w:proofErr w:type="gramStart"/>
      <w:r w:rsidRPr="000D60EA">
        <w:rPr>
          <w:rFonts w:ascii="Times New Roman" w:hAnsi="Times New Roman" w:cs="Times New Roman"/>
          <w:sz w:val="28"/>
          <w:szCs w:val="28"/>
        </w:rPr>
        <w:t>мячи.</w:t>
      </w:r>
      <w:r w:rsidRPr="000D60E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D60EA">
        <w:rPr>
          <w:rFonts w:ascii="Times New Roman" w:hAnsi="Times New Roman" w:cs="Times New Roman"/>
          <w:sz w:val="28"/>
          <w:szCs w:val="28"/>
        </w:rPr>
        <w:t>Первый участник от каждой команды зажимает мяч между ног и прыгая вместе с ним, обегая кеглю,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  <w:r w:rsidRPr="000D60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0EA" w:rsidRDefault="000D60EA" w:rsidP="000D60EA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6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№ 3.</w:t>
      </w:r>
    </w:p>
    <w:p w:rsidR="000D60EA" w:rsidRDefault="000D60EA" w:rsidP="000D60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мягкие модули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дуги</w:t>
      </w:r>
    </w:p>
    <w:p w:rsidR="000D60EA" w:rsidRDefault="000D60EA" w:rsidP="000D60E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делятся на 2 равные команды. Первый участник начинает выполнять бег змейкой, как только он добежит до дуги, его задача выполнить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дугой и как можно быстрей вернуться в свою команду </w:t>
      </w:r>
      <w:r w:rsidR="00EF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обычным бегом. </w:t>
      </w:r>
      <w:r w:rsidR="00EF67AA" w:rsidRPr="000D60EA">
        <w:rPr>
          <w:rFonts w:ascii="Times New Roman" w:hAnsi="Times New Roman" w:cs="Times New Roman"/>
          <w:sz w:val="28"/>
          <w:szCs w:val="28"/>
        </w:rPr>
        <w:t>Побеждает та команда, которая закончила эстафету первой</w:t>
      </w:r>
      <w:r w:rsidR="00EF67AA">
        <w:rPr>
          <w:rFonts w:ascii="Times New Roman" w:hAnsi="Times New Roman" w:cs="Times New Roman"/>
          <w:sz w:val="28"/>
          <w:szCs w:val="28"/>
        </w:rPr>
        <w:t>.</w:t>
      </w:r>
    </w:p>
    <w:p w:rsidR="00EF67AA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Ребята давайте немного отдохнем от состязаний, и отгадаем военные загадки.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7AA" w:rsidRPr="00906C27" w:rsidRDefault="00EF67AA" w:rsidP="00EF67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Загадки.</w:t>
      </w:r>
    </w:p>
    <w:p w:rsidR="00EF67AA" w:rsidRPr="00906C27" w:rsidRDefault="00A43B27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F67AA"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загадка, словно птица,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 в небе голубом,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Города, моря, границы,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загадки под крылом.</w:t>
      </w:r>
    </w:p>
    <w:p w:rsidR="00EF67AA" w:rsidRPr="00A43B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(Самолет)</w:t>
      </w:r>
    </w:p>
    <w:p w:rsidR="00EF67AA" w:rsidRPr="00906C27" w:rsidRDefault="00A43B27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F67AA"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Чудо-птица, алый хвост,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в стаю звезд.</w:t>
      </w:r>
    </w:p>
    <w:p w:rsidR="00EF67AA" w:rsidRPr="00A43B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(Ракета)</w:t>
      </w:r>
    </w:p>
    <w:p w:rsidR="00EF67AA" w:rsidRPr="00906C27" w:rsidRDefault="00A43B27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F67AA"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под полярным дном.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плавать этот дом.</w:t>
      </w:r>
    </w:p>
    <w:p w:rsidR="00EF67AA" w:rsidRPr="00A43B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(Подводная лодка)</w:t>
      </w:r>
    </w:p>
    <w:p w:rsidR="00EF67AA" w:rsidRPr="00906C27" w:rsidRDefault="00A43B27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F67AA"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Ползет черепаха, стальная рубаха,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в овраг, черепаха — куда враг.</w:t>
      </w:r>
    </w:p>
    <w:p w:rsidR="00EF67AA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(Танк)</w:t>
      </w:r>
    </w:p>
    <w:p w:rsidR="00A43B27" w:rsidRDefault="00A43B27" w:rsidP="00EF67A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43B27" w:rsidRPr="00A43B27" w:rsidRDefault="00A43B27" w:rsidP="00EF67A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F67AA" w:rsidRPr="00906C27" w:rsidRDefault="00A43B27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EF67AA"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Тучек нет на горизонте,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раскрылся в небе зонтик,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несколько минут, Опустился.</w:t>
      </w:r>
    </w:p>
    <w:p w:rsidR="00EF67AA" w:rsidRPr="00A43B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(Парашют)</w:t>
      </w:r>
    </w:p>
    <w:p w:rsidR="00EF67AA" w:rsidRPr="00906C27" w:rsidRDefault="00A43B27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F67AA"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ворон, весь окован,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клюнет, тому смерть.</w:t>
      </w:r>
    </w:p>
    <w:p w:rsidR="00EF67AA" w:rsidRPr="00A43B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(Пуля)</w:t>
      </w:r>
    </w:p>
    <w:p w:rsidR="00EF67AA" w:rsidRPr="00906C27" w:rsidRDefault="00A43B27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F67AA"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воет,</w:t>
      </w:r>
    </w:p>
    <w:p w:rsidR="00EF67AA" w:rsidRPr="00906C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Упал, землю роет.</w:t>
      </w:r>
    </w:p>
    <w:p w:rsidR="00EF67AA" w:rsidRPr="00A43B27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3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(Бомба, снаряд)</w:t>
      </w:r>
    </w:p>
    <w:p w:rsidR="00EF67AA" w:rsidRDefault="00EF67AA" w:rsidP="00EF67A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Молодцы, все отгадали, пора нам дальше выполнять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военные </w:t>
      </w:r>
      <w:r w:rsidRPr="00906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которые пришли из военного штаба.</w:t>
      </w:r>
    </w:p>
    <w:p w:rsidR="00EF67AA" w:rsidRPr="00A43B27" w:rsidRDefault="00D15C42" w:rsidP="000D60EA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№ 4</w:t>
      </w:r>
    </w:p>
    <w:p w:rsidR="000D60EA" w:rsidRDefault="00EF67AA" w:rsidP="000D60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Инвентарь: 2 мата, сделанные снежки, 2 дуги, 2 самолетика </w:t>
      </w:r>
    </w:p>
    <w:p w:rsidR="00EF67AA" w:rsidRDefault="00EF67AA" w:rsidP="000D60E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участник принимает </w:t>
      </w:r>
      <w:proofErr w:type="spellStart"/>
      <w:r w:rsidR="00A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="00A43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стрельбы лежа,</w:t>
      </w:r>
      <w:r w:rsidR="0059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дуга на которой висит самолетик. Задача участников как можно больше выполнить попаданий в самолетик. Участники меняются после каждого выполнения. Выигрывает команда, у которой больше попаданий в самолет.</w:t>
      </w:r>
    </w:p>
    <w:p w:rsidR="005946D6" w:rsidRPr="005946D6" w:rsidRDefault="005946D6" w:rsidP="005946D6">
      <w:pPr>
        <w:pStyle w:val="p2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5946D6">
        <w:rPr>
          <w:bCs/>
          <w:i/>
          <w:iCs/>
          <w:color w:val="000000"/>
          <w:sz w:val="28"/>
          <w:szCs w:val="28"/>
          <w:shd w:val="clear" w:color="auto" w:fill="FFFFFF"/>
        </w:rPr>
        <w:t>Под торжественное музыкальное сопровождение проводится</w:t>
      </w:r>
    </w:p>
    <w:p w:rsidR="005946D6" w:rsidRPr="005946D6" w:rsidRDefault="004B6379" w:rsidP="005946D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946D6">
        <w:rPr>
          <w:bCs/>
          <w:i/>
          <w:iCs/>
          <w:color w:val="000000"/>
          <w:sz w:val="28"/>
          <w:szCs w:val="28"/>
          <w:shd w:val="clear" w:color="auto" w:fill="FFFFFF"/>
        </w:rPr>
        <w:t>награждение детей</w:t>
      </w:r>
      <w:r w:rsidR="005946D6" w:rsidRPr="005946D6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памятной медалью и грамотой.</w:t>
      </w:r>
    </w:p>
    <w:p w:rsidR="005946D6" w:rsidRPr="005946D6" w:rsidRDefault="005946D6" w:rsidP="005946D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46D6">
        <w:rPr>
          <w:color w:val="000000"/>
          <w:sz w:val="28"/>
          <w:szCs w:val="28"/>
        </w:rPr>
        <w:t xml:space="preserve">Ведущая: </w:t>
      </w:r>
    </w:p>
    <w:p w:rsidR="005946D6" w:rsidRPr="005946D6" w:rsidRDefault="005946D6" w:rsidP="005946D6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946D6">
        <w:rPr>
          <w:color w:val="000000"/>
          <w:sz w:val="28"/>
          <w:szCs w:val="28"/>
        </w:rPr>
        <w:t xml:space="preserve">Вот и подошел к концу наш праздник.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</w:t>
      </w:r>
      <w:r w:rsidR="004B6379" w:rsidRPr="005946D6">
        <w:rPr>
          <w:color w:val="000000"/>
          <w:sz w:val="28"/>
          <w:szCs w:val="28"/>
        </w:rPr>
        <w:t>всех будущих</w:t>
      </w:r>
      <w:r w:rsidRPr="005946D6">
        <w:rPr>
          <w:color w:val="000000"/>
          <w:sz w:val="28"/>
          <w:szCs w:val="28"/>
        </w:rPr>
        <w:t xml:space="preserve"> защитников Отечества с праздником, желаем здоровья и счастья. И пусть небо над Россией и всем миром всегда будет только голубым!</w:t>
      </w:r>
    </w:p>
    <w:p w:rsidR="00034FC3" w:rsidRPr="005946D6" w:rsidRDefault="00034FC3">
      <w:pPr>
        <w:rPr>
          <w:rFonts w:ascii="Times New Roman" w:hAnsi="Times New Roman" w:cs="Times New Roman"/>
          <w:sz w:val="28"/>
          <w:szCs w:val="28"/>
        </w:rPr>
      </w:pPr>
    </w:p>
    <w:sectPr w:rsidR="00034FC3" w:rsidRPr="0059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69"/>
    <w:rsid w:val="00034FC3"/>
    <w:rsid w:val="000D60EA"/>
    <w:rsid w:val="001805D4"/>
    <w:rsid w:val="00381D69"/>
    <w:rsid w:val="004B6379"/>
    <w:rsid w:val="005946D6"/>
    <w:rsid w:val="0063798E"/>
    <w:rsid w:val="00870AA6"/>
    <w:rsid w:val="00947910"/>
    <w:rsid w:val="00A43B27"/>
    <w:rsid w:val="00A5102B"/>
    <w:rsid w:val="00D15C42"/>
    <w:rsid w:val="00E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D2916-2C03-4B74-8C0E-02A153C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6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6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59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9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14</cp:revision>
  <dcterms:created xsi:type="dcterms:W3CDTF">2022-02-15T06:18:00Z</dcterms:created>
  <dcterms:modified xsi:type="dcterms:W3CDTF">2022-09-22T04:05:00Z</dcterms:modified>
</cp:coreProperties>
</file>