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371" w:rsidRPr="00747371" w:rsidRDefault="00747371" w:rsidP="00E54899">
      <w:pPr>
        <w:jc w:val="center"/>
        <w:rPr>
          <w:rFonts w:ascii="Times New Roman" w:hAnsi="Times New Roman" w:cs="Times New Roman"/>
          <w:b/>
          <w:bCs/>
        </w:rPr>
      </w:pPr>
      <w:r w:rsidRPr="00747371">
        <w:rPr>
          <w:rFonts w:ascii="Times New Roman" w:hAnsi="Times New Roman" w:cs="Times New Roman"/>
          <w:b/>
          <w:bCs/>
        </w:rPr>
        <w:t>Сценарий спортивного мероприятия «В стране здоровья» для детей 3-4 лет</w:t>
      </w:r>
    </w:p>
    <w:p w:rsidR="00747371" w:rsidRPr="00E435C0" w:rsidRDefault="00747371" w:rsidP="00747371">
      <w:pPr>
        <w:rPr>
          <w:rFonts w:ascii="Times New Roman" w:hAnsi="Times New Roman" w:cs="Times New Roman"/>
        </w:rPr>
      </w:pPr>
      <w:r w:rsidRPr="00E435C0">
        <w:rPr>
          <w:rFonts w:ascii="Times New Roman" w:hAnsi="Times New Roman" w:cs="Times New Roman"/>
          <w:b/>
          <w:bCs/>
        </w:rPr>
        <w:t>Цель:</w:t>
      </w:r>
    </w:p>
    <w:p w:rsidR="00747371" w:rsidRPr="00E435C0" w:rsidRDefault="00747371" w:rsidP="00747371">
      <w:pPr>
        <w:rPr>
          <w:rFonts w:ascii="Times New Roman" w:hAnsi="Times New Roman" w:cs="Times New Roman"/>
        </w:rPr>
      </w:pPr>
      <w:r w:rsidRPr="00E435C0">
        <w:rPr>
          <w:rFonts w:ascii="Times New Roman" w:hAnsi="Times New Roman" w:cs="Times New Roman"/>
        </w:rPr>
        <w:t>Популяризация здорового образа жизни.</w:t>
      </w:r>
    </w:p>
    <w:p w:rsidR="00747371" w:rsidRPr="00E435C0" w:rsidRDefault="00747371" w:rsidP="00747371">
      <w:pPr>
        <w:rPr>
          <w:rFonts w:ascii="Times New Roman" w:hAnsi="Times New Roman" w:cs="Times New Roman"/>
        </w:rPr>
      </w:pPr>
      <w:r w:rsidRPr="00E435C0">
        <w:rPr>
          <w:rFonts w:ascii="Times New Roman" w:hAnsi="Times New Roman" w:cs="Times New Roman"/>
          <w:b/>
          <w:bCs/>
        </w:rPr>
        <w:t>Задачи:</w:t>
      </w:r>
    </w:p>
    <w:p w:rsidR="00747371" w:rsidRPr="00E435C0" w:rsidRDefault="00747371" w:rsidP="00747371">
      <w:pPr>
        <w:rPr>
          <w:rFonts w:ascii="Times New Roman" w:hAnsi="Times New Roman" w:cs="Times New Roman"/>
        </w:rPr>
      </w:pPr>
      <w:r w:rsidRPr="00E435C0">
        <w:rPr>
          <w:rFonts w:ascii="Times New Roman" w:hAnsi="Times New Roman" w:cs="Times New Roman"/>
        </w:rPr>
        <w:t>Закреплять навыки детей в прыжках на двух ногах с продвижением вперед, ползания под дугами.</w:t>
      </w:r>
    </w:p>
    <w:p w:rsidR="00747371" w:rsidRPr="00E435C0" w:rsidRDefault="00747371" w:rsidP="00747371">
      <w:pPr>
        <w:rPr>
          <w:rFonts w:ascii="Times New Roman" w:hAnsi="Times New Roman" w:cs="Times New Roman"/>
        </w:rPr>
      </w:pPr>
      <w:r w:rsidRPr="00E435C0">
        <w:rPr>
          <w:rFonts w:ascii="Times New Roman" w:hAnsi="Times New Roman" w:cs="Times New Roman"/>
        </w:rPr>
        <w:t>Развивать у детей координацию движений, ловкость и быстроту реакции.</w:t>
      </w:r>
    </w:p>
    <w:p w:rsidR="00747371" w:rsidRDefault="00747371" w:rsidP="00747371">
      <w:pPr>
        <w:rPr>
          <w:rFonts w:ascii="Times New Roman" w:hAnsi="Times New Roman" w:cs="Times New Roman"/>
        </w:rPr>
      </w:pPr>
      <w:r w:rsidRPr="00E435C0">
        <w:rPr>
          <w:rFonts w:ascii="Times New Roman" w:hAnsi="Times New Roman" w:cs="Times New Roman"/>
        </w:rPr>
        <w:t>Воспитывать осознанное отношение к необходимости закаляться, заниматься спортом.</w:t>
      </w:r>
    </w:p>
    <w:p w:rsidR="00860B97" w:rsidRPr="00860B97" w:rsidRDefault="00860B97" w:rsidP="00747371">
      <w:pPr>
        <w:rPr>
          <w:rFonts w:ascii="Times New Roman" w:hAnsi="Times New Roman" w:cs="Times New Roman"/>
        </w:rPr>
      </w:pPr>
      <w:r w:rsidRPr="00860B97">
        <w:rPr>
          <w:rFonts w:ascii="Times New Roman" w:hAnsi="Times New Roman" w:cs="Times New Roman"/>
          <w:b/>
        </w:rPr>
        <w:t>Дата:</w:t>
      </w:r>
      <w:r w:rsidRPr="00860B97">
        <w:rPr>
          <w:rFonts w:ascii="Times New Roman" w:hAnsi="Times New Roman" w:cs="Times New Roman"/>
        </w:rPr>
        <w:t xml:space="preserve"> 21.09.2026</w:t>
      </w:r>
    </w:p>
    <w:p w:rsidR="00860B97" w:rsidRPr="00E435C0" w:rsidRDefault="00860B97" w:rsidP="00747371">
      <w:pPr>
        <w:rPr>
          <w:rFonts w:ascii="Times New Roman" w:hAnsi="Times New Roman" w:cs="Times New Roman"/>
        </w:rPr>
      </w:pPr>
      <w:r w:rsidRPr="00860B97">
        <w:rPr>
          <w:rFonts w:ascii="Times New Roman" w:hAnsi="Times New Roman" w:cs="Times New Roman"/>
          <w:b/>
        </w:rPr>
        <w:t>Время:</w:t>
      </w:r>
      <w:r w:rsidRPr="00860B97">
        <w:rPr>
          <w:rFonts w:ascii="Times New Roman" w:hAnsi="Times New Roman" w:cs="Times New Roman"/>
        </w:rPr>
        <w:t xml:space="preserve"> 10:00</w:t>
      </w:r>
    </w:p>
    <w:p w:rsidR="00747371" w:rsidRPr="00E435C0" w:rsidRDefault="00747371" w:rsidP="00747371">
      <w:pPr>
        <w:jc w:val="center"/>
        <w:rPr>
          <w:rFonts w:ascii="Times New Roman" w:hAnsi="Times New Roman" w:cs="Times New Roman"/>
        </w:rPr>
      </w:pPr>
      <w:r w:rsidRPr="00E435C0">
        <w:rPr>
          <w:rFonts w:ascii="Times New Roman" w:hAnsi="Times New Roman" w:cs="Times New Roman"/>
          <w:b/>
          <w:bCs/>
        </w:rPr>
        <w:t>Ход: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входят в физкультурный зал. Встают в круг.</w:t>
      </w:r>
    </w:p>
    <w:p w:rsidR="00B13119" w:rsidRPr="00B13119" w:rsidRDefault="00B74BE8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F11B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Инструктор</w:t>
      </w:r>
      <w:r w:rsidR="00B13119"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сегодня, ког</w:t>
      </w:r>
      <w:r w:rsidRPr="00E43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 я пришла в детский </w:t>
      </w:r>
      <w:r w:rsidR="005F11BA" w:rsidRPr="00E43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сад, </w:t>
      </w:r>
      <w:r w:rsidR="005F1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увидела в </w:t>
      </w:r>
      <w:r w:rsidRPr="00E43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спортивном </w:t>
      </w:r>
      <w:r w:rsidR="005F11BA" w:rsidRPr="00E43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зале 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это письмо </w:t>
      </w:r>
      <w:r w:rsidR="00B13119" w:rsidRPr="00B131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(показывает)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. Хотите узнать, кто прислал его нам?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попробуйте отгадать </w:t>
      </w:r>
      <w:r w:rsidRPr="00B131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загадку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13119" w:rsidRPr="00B13119" w:rsidRDefault="00B13119" w:rsidP="00860B9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 – хозяин леса строгий,</w:t>
      </w:r>
    </w:p>
    <w:p w:rsidR="00B13119" w:rsidRPr="00B13119" w:rsidRDefault="00B13119" w:rsidP="00860B9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Любит спать зимой в берлоге.</w:t>
      </w:r>
    </w:p>
    <w:p w:rsidR="00B13119" w:rsidRPr="00B13119" w:rsidRDefault="00B13119" w:rsidP="00860B9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всю зиму напролёт</w:t>
      </w:r>
    </w:p>
    <w:p w:rsidR="00B13119" w:rsidRPr="00B13119" w:rsidRDefault="00B13119" w:rsidP="00860B9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Лапу сладкую сосёт,</w:t>
      </w:r>
    </w:p>
    <w:p w:rsidR="00B13119" w:rsidRDefault="00B13119" w:rsidP="00860B97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А ещё он любит мёд!» </w:t>
      </w:r>
      <w:r w:rsidRPr="00B131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860B97" w:rsidRPr="00860B97" w:rsidRDefault="00860B97" w:rsidP="00860B97">
      <w:pPr>
        <w:spacing w:after="240"/>
        <w:rPr>
          <w:rFonts w:ascii="Times New Roman" w:hAnsi="Times New Roman" w:cs="Times New Roman"/>
          <w:b/>
          <w:i/>
          <w:iCs/>
        </w:rPr>
      </w:pPr>
      <w:r w:rsidRPr="00860B9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860B97">
        <w:rPr>
          <w:rFonts w:ascii="Times New Roman" w:hAnsi="Times New Roman" w:cs="Times New Roman"/>
          <w:b/>
          <w:i/>
          <w:iCs/>
        </w:rPr>
        <w:t>Ребята, привет! Это я, ваш Мишка Косолапый. У меня случилась беда — я где-то потерял свои заветные соты с медом…</w:t>
      </w:r>
    </w:p>
    <w:p w:rsidR="00860B97" w:rsidRPr="00860B97" w:rsidRDefault="00860B97" w:rsidP="00860B97">
      <w:pPr>
        <w:spacing w:after="240"/>
        <w:rPr>
          <w:rFonts w:ascii="Times New Roman" w:hAnsi="Times New Roman" w:cs="Times New Roman"/>
          <w:b/>
          <w:i/>
          <w:iCs/>
        </w:rPr>
      </w:pPr>
      <w:r w:rsidRPr="00860B9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А вы же знаете, что для меня это не просто лакомство, а источник силы! Без них я совсем слабею и совсем не могу заниматься спортом. </w:t>
      </w:r>
    </w:p>
    <w:p w:rsidR="00860B97" w:rsidRPr="00860B97" w:rsidRDefault="00860B97" w:rsidP="00860B97">
      <w:pPr>
        <w:spacing w:after="24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860B9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Друзья, очень нужна ваша помощь! Помогите мне отыскать мои соты. Обещаю: как только мы их найдем, я угощу каждого из вас самым вкусным, самым сладким и ароматным медом на свете! </w:t>
      </w:r>
    </w:p>
    <w:p w:rsidR="00B13119" w:rsidRPr="00B13119" w:rsidRDefault="00860B97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60B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="00B74BE8" w:rsidRPr="00E435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Инструктор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 хотите сходить в </w:t>
      </w:r>
      <w:r w:rsidR="00B13119" w:rsidRPr="006258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гости к мишке косолапому</w:t>
      </w:r>
      <w:r w:rsidR="00B13119" w:rsidRPr="0062581D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отвечают.</w:t>
      </w:r>
    </w:p>
    <w:p w:rsidR="00B13119" w:rsidRPr="00B13119" w:rsidRDefault="0062581D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Инструктор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готовы преодолеть трудную лесную дорогу?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Да!</w:t>
      </w:r>
    </w:p>
    <w:p w:rsidR="00B13119" w:rsidRDefault="00B13119" w:rsidP="00B131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Давайте построимся друг за другом и пойдем в лес по дорожке.</w:t>
      </w:r>
    </w:p>
    <w:p w:rsidR="00860B97" w:rsidRPr="00B13119" w:rsidRDefault="00860B97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Мы шагаем, мы шагаем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прямо по дорожке,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хорошенько поднимаем</w:t>
      </w:r>
    </w:p>
    <w:p w:rsidR="00B13119" w:rsidRPr="00B13119" w:rsidRDefault="00B74BE8" w:rsidP="00B13119">
      <w:pPr>
        <w:spacing w:after="24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435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наши</w:t>
      </w:r>
      <w:r w:rsidR="00B13119"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ножки!</w:t>
      </w:r>
    </w:p>
    <w:p w:rsidR="00B13119" w:rsidRPr="00B13119" w:rsidRDefault="0062581D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B74BE8" w:rsidRPr="00E435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Инструктор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: Молодцы! Преодолели препятствия на пути к </w:t>
      </w:r>
      <w:r w:rsidR="00B13119" w:rsidRPr="00B131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мишке косолапому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нам надо идти дальше.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Маленькие ножки бежал по дорожке,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Бежали, бежали и в лес прибежали.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тропинке мы пойдем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К </w:t>
      </w:r>
      <w:r w:rsidRPr="00B131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мишке в гости попадем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3119" w:rsidRPr="00B13119" w:rsidRDefault="00B13119" w:rsidP="00B74BE8">
      <w:pPr>
        <w:spacing w:after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Появляется медведь и начинает громко плакать.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Медведь</w:t>
      </w:r>
      <w:r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ребята! Какой я несчастный</w:t>
      </w:r>
      <w:r w:rsidR="00860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потерял свои соты с медом… </w:t>
      </w:r>
      <w:proofErr w:type="gramStart"/>
      <w:r w:rsidR="00860B9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="00860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вам не попадались в лесу? </w:t>
      </w:r>
    </w:p>
    <w:p w:rsidR="00860B97" w:rsidRDefault="00B74BE8" w:rsidP="00B131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8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Инструктор</w:t>
      </w:r>
      <w:r w:rsidR="00B13119" w:rsidRPr="006258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</w:t>
      </w:r>
      <w:proofErr w:type="spellStart"/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Мишенька</w:t>
      </w:r>
      <w:proofErr w:type="spellEnd"/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видели. Мы мож</w:t>
      </w:r>
      <w:r w:rsidR="00860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 помочь тебе их найти, 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прежде всего мы </w:t>
      </w:r>
      <w:r w:rsidR="00863B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 вместе с нами сделать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зарядку</w:t>
      </w:r>
      <w:r w:rsidR="00860B9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–то ты совсем грустный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2581D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Хватит, </w:t>
      </w:r>
      <w:proofErr w:type="spellStart"/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Мишенька</w:t>
      </w:r>
      <w:proofErr w:type="spellEnd"/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реветь,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Надо, </w:t>
      </w:r>
      <w:proofErr w:type="spellStart"/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Мишенька</w:t>
      </w:r>
      <w:proofErr w:type="spellEnd"/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, худеть!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B1311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Мишка</w:t>
      </w:r>
      <w:r w:rsidRPr="00B131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делает зарядку вместе с детьми)</w:t>
      </w:r>
    </w:p>
    <w:p w:rsidR="00B13119" w:rsidRDefault="003830CC" w:rsidP="00B74BE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830C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Зарядка «</w:t>
      </w:r>
      <w:r w:rsidR="00B13119" w:rsidRPr="00B1311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Мы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ногами топ, топ, топ»</w:t>
      </w:r>
    </w:p>
    <w:p w:rsidR="0062581D" w:rsidRPr="0062581D" w:rsidRDefault="0062581D" w:rsidP="0062581D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2"/>
        </w:rPr>
      </w:pPr>
      <w:r w:rsidRPr="0062581D">
        <w:rPr>
          <w:color w:val="212529"/>
          <w:sz w:val="22"/>
        </w:rPr>
        <w:t>Мы ногами топ-топ-</w:t>
      </w:r>
      <w:proofErr w:type="gramStart"/>
      <w:r w:rsidRPr="0062581D">
        <w:rPr>
          <w:color w:val="212529"/>
          <w:sz w:val="22"/>
        </w:rPr>
        <w:t>топ,</w:t>
      </w:r>
      <w:r w:rsidRPr="0062581D">
        <w:rPr>
          <w:color w:val="212529"/>
          <w:sz w:val="22"/>
        </w:rPr>
        <w:br/>
        <w:t>Мы</w:t>
      </w:r>
      <w:proofErr w:type="gramEnd"/>
      <w:r w:rsidRPr="0062581D">
        <w:rPr>
          <w:color w:val="212529"/>
          <w:sz w:val="22"/>
        </w:rPr>
        <w:t xml:space="preserve"> руками хлоп-хлоп-хлоп.</w:t>
      </w:r>
      <w:r w:rsidRPr="0062581D">
        <w:rPr>
          <w:color w:val="212529"/>
          <w:sz w:val="22"/>
        </w:rPr>
        <w:br/>
        <w:t>И туда, и сюда</w:t>
      </w:r>
    </w:p>
    <w:p w:rsidR="0062581D" w:rsidRPr="0062581D" w:rsidRDefault="0062581D" w:rsidP="0062581D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2"/>
        </w:rPr>
      </w:pPr>
      <w:r w:rsidRPr="0062581D">
        <w:rPr>
          <w:color w:val="212529"/>
          <w:sz w:val="22"/>
        </w:rPr>
        <w:t>Повернёмся без труда.</w:t>
      </w:r>
    </w:p>
    <w:p w:rsidR="0062581D" w:rsidRPr="0062581D" w:rsidRDefault="0062581D" w:rsidP="0062581D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2"/>
        </w:rPr>
      </w:pPr>
      <w:r w:rsidRPr="0062581D">
        <w:rPr>
          <w:color w:val="212529"/>
          <w:sz w:val="22"/>
        </w:rPr>
        <w:t>Мы ногами топ-топ-</w:t>
      </w:r>
      <w:proofErr w:type="gramStart"/>
      <w:r w:rsidRPr="0062581D">
        <w:rPr>
          <w:color w:val="212529"/>
          <w:sz w:val="22"/>
        </w:rPr>
        <w:t>топ,</w:t>
      </w:r>
      <w:r w:rsidRPr="0062581D">
        <w:rPr>
          <w:color w:val="212529"/>
          <w:sz w:val="22"/>
        </w:rPr>
        <w:br/>
        <w:t>Мы</w:t>
      </w:r>
      <w:proofErr w:type="gramEnd"/>
      <w:r w:rsidRPr="0062581D">
        <w:rPr>
          <w:color w:val="212529"/>
          <w:sz w:val="22"/>
        </w:rPr>
        <w:t xml:space="preserve"> руками хлоп-хлоп-хлоп.</w:t>
      </w:r>
      <w:r w:rsidRPr="0062581D">
        <w:rPr>
          <w:color w:val="212529"/>
          <w:sz w:val="22"/>
        </w:rPr>
        <w:br/>
        <w:t>И туда, и сюда</w:t>
      </w:r>
    </w:p>
    <w:p w:rsidR="0062581D" w:rsidRPr="0062581D" w:rsidRDefault="0062581D" w:rsidP="0062581D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2"/>
        </w:rPr>
      </w:pPr>
      <w:r w:rsidRPr="0062581D">
        <w:rPr>
          <w:color w:val="212529"/>
          <w:sz w:val="22"/>
        </w:rPr>
        <w:t>Повернёмся без труда.</w:t>
      </w:r>
    </w:p>
    <w:p w:rsidR="0062581D" w:rsidRPr="0062581D" w:rsidRDefault="0062581D" w:rsidP="0062581D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2"/>
        </w:rPr>
      </w:pPr>
      <w:r w:rsidRPr="0062581D">
        <w:rPr>
          <w:color w:val="212529"/>
          <w:sz w:val="22"/>
        </w:rPr>
        <w:t xml:space="preserve">Мы головками </w:t>
      </w:r>
      <w:proofErr w:type="gramStart"/>
      <w:r w:rsidRPr="0062581D">
        <w:rPr>
          <w:color w:val="212529"/>
          <w:sz w:val="22"/>
        </w:rPr>
        <w:t>кивнём,</w:t>
      </w:r>
      <w:r w:rsidRPr="0062581D">
        <w:rPr>
          <w:color w:val="212529"/>
          <w:sz w:val="22"/>
        </w:rPr>
        <w:br/>
        <w:t>Дружно</w:t>
      </w:r>
      <w:proofErr w:type="gramEnd"/>
      <w:r w:rsidRPr="0062581D">
        <w:rPr>
          <w:color w:val="212529"/>
          <w:sz w:val="22"/>
        </w:rPr>
        <w:t xml:space="preserve"> ручками махнём.</w:t>
      </w:r>
      <w:r w:rsidRPr="0062581D">
        <w:rPr>
          <w:color w:val="212529"/>
          <w:sz w:val="22"/>
        </w:rPr>
        <w:br/>
        <w:t>И туда, и сюда</w:t>
      </w:r>
      <w:r w:rsidRPr="0062581D">
        <w:rPr>
          <w:color w:val="212529"/>
          <w:sz w:val="22"/>
        </w:rPr>
        <w:br/>
        <w:t>Повернёмся без труда.</w:t>
      </w:r>
    </w:p>
    <w:p w:rsidR="0062581D" w:rsidRPr="0062581D" w:rsidRDefault="0062581D" w:rsidP="0062581D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2"/>
        </w:rPr>
      </w:pPr>
      <w:r w:rsidRPr="0062581D">
        <w:rPr>
          <w:color w:val="212529"/>
          <w:sz w:val="22"/>
        </w:rPr>
        <w:t xml:space="preserve">Мы головками </w:t>
      </w:r>
      <w:proofErr w:type="gramStart"/>
      <w:r w:rsidRPr="0062581D">
        <w:rPr>
          <w:color w:val="212529"/>
          <w:sz w:val="22"/>
        </w:rPr>
        <w:t>кивнём,</w:t>
      </w:r>
      <w:r w:rsidRPr="0062581D">
        <w:rPr>
          <w:color w:val="212529"/>
          <w:sz w:val="22"/>
        </w:rPr>
        <w:br/>
        <w:t>Дружно</w:t>
      </w:r>
      <w:proofErr w:type="gramEnd"/>
      <w:r w:rsidRPr="0062581D">
        <w:rPr>
          <w:color w:val="212529"/>
          <w:sz w:val="22"/>
        </w:rPr>
        <w:t xml:space="preserve"> ручками махнём.</w:t>
      </w:r>
      <w:r w:rsidRPr="0062581D">
        <w:rPr>
          <w:color w:val="212529"/>
          <w:sz w:val="22"/>
        </w:rPr>
        <w:br/>
        <w:t>И туда, и сюда</w:t>
      </w:r>
      <w:r w:rsidRPr="0062581D">
        <w:rPr>
          <w:color w:val="212529"/>
          <w:sz w:val="22"/>
        </w:rPr>
        <w:br/>
        <w:t>Повернёмся без труда.</w:t>
      </w:r>
    </w:p>
    <w:p w:rsidR="0062581D" w:rsidRPr="0062581D" w:rsidRDefault="0062581D" w:rsidP="0062581D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2"/>
        </w:rPr>
      </w:pPr>
      <w:r w:rsidRPr="0062581D">
        <w:rPr>
          <w:color w:val="212529"/>
          <w:sz w:val="22"/>
        </w:rPr>
        <w:t xml:space="preserve">Мы подпрыгнем </w:t>
      </w:r>
      <w:proofErr w:type="gramStart"/>
      <w:r w:rsidRPr="0062581D">
        <w:rPr>
          <w:color w:val="212529"/>
          <w:sz w:val="22"/>
        </w:rPr>
        <w:t>высоко,</w:t>
      </w:r>
      <w:r w:rsidRPr="0062581D">
        <w:rPr>
          <w:color w:val="212529"/>
          <w:sz w:val="22"/>
        </w:rPr>
        <w:br/>
        <w:t>Прыгать</w:t>
      </w:r>
      <w:proofErr w:type="gramEnd"/>
      <w:r w:rsidRPr="0062581D">
        <w:rPr>
          <w:color w:val="212529"/>
          <w:sz w:val="22"/>
        </w:rPr>
        <w:t xml:space="preserve"> вместе так легко.</w:t>
      </w:r>
    </w:p>
    <w:p w:rsidR="0062581D" w:rsidRPr="0062581D" w:rsidRDefault="0062581D" w:rsidP="0062581D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2"/>
        </w:rPr>
      </w:pPr>
      <w:r w:rsidRPr="0062581D">
        <w:rPr>
          <w:color w:val="212529"/>
          <w:sz w:val="22"/>
        </w:rPr>
        <w:lastRenderedPageBreak/>
        <w:t>И туда, и сюда</w:t>
      </w:r>
      <w:r w:rsidRPr="0062581D">
        <w:rPr>
          <w:color w:val="212529"/>
          <w:sz w:val="22"/>
        </w:rPr>
        <w:br/>
      </w:r>
      <w:proofErr w:type="gramStart"/>
      <w:r w:rsidRPr="0062581D">
        <w:rPr>
          <w:color w:val="212529"/>
          <w:sz w:val="22"/>
        </w:rPr>
        <w:t>Повернёмся</w:t>
      </w:r>
      <w:proofErr w:type="gramEnd"/>
      <w:r w:rsidRPr="0062581D">
        <w:rPr>
          <w:color w:val="212529"/>
          <w:sz w:val="22"/>
        </w:rPr>
        <w:t xml:space="preserve"> без труда.</w:t>
      </w:r>
    </w:p>
    <w:p w:rsidR="0062581D" w:rsidRPr="0062581D" w:rsidRDefault="0062581D" w:rsidP="0062581D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2"/>
        </w:rPr>
      </w:pPr>
      <w:r w:rsidRPr="0062581D">
        <w:rPr>
          <w:color w:val="212529"/>
          <w:sz w:val="22"/>
        </w:rPr>
        <w:t> </w:t>
      </w:r>
    </w:p>
    <w:p w:rsidR="0062581D" w:rsidRPr="0062581D" w:rsidRDefault="0062581D" w:rsidP="0062581D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2"/>
        </w:rPr>
      </w:pPr>
      <w:r w:rsidRPr="0062581D">
        <w:rPr>
          <w:color w:val="212529"/>
          <w:sz w:val="22"/>
        </w:rPr>
        <w:t xml:space="preserve">Мы подпрыгнем </w:t>
      </w:r>
      <w:proofErr w:type="gramStart"/>
      <w:r w:rsidRPr="0062581D">
        <w:rPr>
          <w:color w:val="212529"/>
          <w:sz w:val="22"/>
        </w:rPr>
        <w:t>высоко,</w:t>
      </w:r>
      <w:r w:rsidRPr="0062581D">
        <w:rPr>
          <w:color w:val="212529"/>
          <w:sz w:val="22"/>
        </w:rPr>
        <w:br/>
        <w:t>Прыгать</w:t>
      </w:r>
      <w:proofErr w:type="gramEnd"/>
      <w:r w:rsidRPr="0062581D">
        <w:rPr>
          <w:color w:val="212529"/>
          <w:sz w:val="22"/>
        </w:rPr>
        <w:t xml:space="preserve"> вместе так легко.</w:t>
      </w:r>
    </w:p>
    <w:p w:rsidR="0062581D" w:rsidRPr="0062581D" w:rsidRDefault="0062581D" w:rsidP="0062581D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2"/>
        </w:rPr>
      </w:pPr>
      <w:r w:rsidRPr="0062581D">
        <w:rPr>
          <w:color w:val="212529"/>
          <w:sz w:val="22"/>
        </w:rPr>
        <w:t>И туда, и сюда</w:t>
      </w:r>
      <w:r w:rsidRPr="0062581D">
        <w:rPr>
          <w:color w:val="212529"/>
          <w:sz w:val="22"/>
        </w:rPr>
        <w:br/>
      </w:r>
      <w:proofErr w:type="gramStart"/>
      <w:r w:rsidRPr="0062581D">
        <w:rPr>
          <w:color w:val="212529"/>
          <w:sz w:val="22"/>
        </w:rPr>
        <w:t>Повернёмся</w:t>
      </w:r>
      <w:proofErr w:type="gramEnd"/>
      <w:r w:rsidRPr="0062581D">
        <w:rPr>
          <w:color w:val="212529"/>
          <w:sz w:val="22"/>
        </w:rPr>
        <w:t xml:space="preserve"> без труда.</w:t>
      </w:r>
    </w:p>
    <w:p w:rsidR="0062581D" w:rsidRPr="00B13119" w:rsidRDefault="0062581D" w:rsidP="00B74BE8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0B97" w:rsidRDefault="00B74BE8" w:rsidP="00B131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B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Инструктор</w:t>
      </w:r>
      <w:r w:rsidR="00B13119"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теперь мы отправляе</w:t>
      </w:r>
      <w:r w:rsidR="00860B97">
        <w:rPr>
          <w:rFonts w:ascii="Times New Roman" w:eastAsia="Times New Roman" w:hAnsi="Times New Roman" w:cs="Times New Roman"/>
          <w:sz w:val="24"/>
          <w:szCs w:val="24"/>
          <w:lang w:eastAsia="ru-RU"/>
        </w:rPr>
        <w:t>мся на поиски меда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а чья это корзиночка? Кто любит ходить по лесу и шишки собирать?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: медведь!</w:t>
      </w:r>
    </w:p>
    <w:p w:rsidR="00B13119" w:rsidRPr="00B13119" w:rsidRDefault="00B13119" w:rsidP="00E435C0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 </w:t>
      </w:r>
      <w:r w:rsidRPr="00B131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B131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Мишка косолапый</w:t>
      </w:r>
      <w:r w:rsidRPr="00B131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Мишка косолапый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лесу идет.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Шишки собирает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Песенки поет.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Вдруг упала шишка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 </w:t>
      </w:r>
      <w:r w:rsidRPr="00B131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мишке в лоб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Мишка рассердился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ногою - топ!</w:t>
      </w:r>
    </w:p>
    <w:p w:rsidR="00B13119" w:rsidRPr="00B13119" w:rsidRDefault="00B74BE8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63B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3830CC" w:rsidRPr="00863B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Инструктор: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30CC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мы соберем для </w:t>
      </w:r>
      <w:r w:rsidR="00B13119" w:rsidRPr="00B131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мишки шишки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3119" w:rsidRPr="003830CC" w:rsidRDefault="00B13119" w:rsidP="003830CC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 </w:t>
      </w:r>
      <w:r w:rsidRPr="00B1311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«Собери шишки»</w:t>
      </w:r>
    </w:p>
    <w:p w:rsidR="00E435C0" w:rsidRPr="003830CC" w:rsidRDefault="00E435C0" w:rsidP="00B13119">
      <w:pPr>
        <w:spacing w:after="24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0C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Инструктор:</w:t>
      </w:r>
      <w:r w:rsidRPr="003830C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Мишка, а мы видели у тебя в домике есть красивый мяч, а давай мы с ребятами покажем тебе игру, в которую сможешь играть со своими лесными друзьями? </w:t>
      </w:r>
      <w:r w:rsidRPr="003830C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Мишка:</w:t>
      </w:r>
      <w:r w:rsidRPr="003830C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ой как замечательно, новые игры </w:t>
      </w:r>
      <w:r w:rsidR="0062581D" w:rsidRPr="003830C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я </w:t>
      </w:r>
      <w:r w:rsidR="0062581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очень </w:t>
      </w:r>
      <w:r w:rsidRPr="003830C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люблю.</w:t>
      </w:r>
    </w:p>
    <w:p w:rsidR="00E435C0" w:rsidRPr="003830CC" w:rsidRDefault="00E435C0" w:rsidP="003830CC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3830C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Игра «Быстрый мячик»</w:t>
      </w:r>
    </w:p>
    <w:p w:rsidR="00E435C0" w:rsidRPr="009A02F8" w:rsidRDefault="0062581D" w:rsidP="003830CC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Ты катись мой милый</w:t>
      </w:r>
      <w:r w:rsidR="00E435C0" w:rsidRPr="009A02F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мячик.</w:t>
      </w:r>
    </w:p>
    <w:p w:rsidR="00E435C0" w:rsidRPr="009A02F8" w:rsidRDefault="00E435C0" w:rsidP="003830CC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A02F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Быстро, быстро по рукам.</w:t>
      </w:r>
    </w:p>
    <w:p w:rsidR="003830CC" w:rsidRPr="009A02F8" w:rsidRDefault="00E435C0" w:rsidP="003830CC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A02F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 кого остался мячик, Тот сейчас станцует нам.</w:t>
      </w:r>
    </w:p>
    <w:p w:rsidR="00E435C0" w:rsidRPr="00B13119" w:rsidRDefault="00E435C0" w:rsidP="00B131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Ребёнок выходит в середину круга и показывает танцевальные движения, а мишка </w:t>
      </w:r>
      <w:r w:rsidR="003830CC" w:rsidRPr="00E435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повторяет.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Медведь</w:t>
      </w:r>
      <w:r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</w:t>
      </w:r>
      <w:r w:rsidR="003830CC">
        <w:rPr>
          <w:rFonts w:ascii="Times New Roman" w:eastAsia="Times New Roman" w:hAnsi="Times New Roman" w:cs="Times New Roman"/>
          <w:sz w:val="24"/>
          <w:szCs w:val="24"/>
          <w:lang w:eastAsia="ru-RU"/>
        </w:rPr>
        <w:t>е вы молодцы! Шишки собрали, игру мне показали.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же вы ловкие и умелые. </w:t>
      </w:r>
      <w:r w:rsidR="0038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теперь 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Поиграйте со мной в мою любимую игру </w:t>
      </w:r>
      <w:r w:rsidRPr="00B131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«У медведя во бору»</w:t>
      </w:r>
    </w:p>
    <w:p w:rsidR="003830CC" w:rsidRPr="003830CC" w:rsidRDefault="009A02F8" w:rsidP="003830CC">
      <w:pPr>
        <w:spacing w:after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</w:t>
      </w:r>
      <w:r w:rsidR="00B13119"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п/и </w:t>
      </w:r>
      <w:r w:rsidR="00B13119" w:rsidRPr="00B1311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«У медведя во бору»</w:t>
      </w:r>
    </w:p>
    <w:p w:rsidR="00B13119" w:rsidRPr="00B13119" w:rsidRDefault="00B13119" w:rsidP="003830CC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Описание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площадке для игры очерчивают два круга. Первый круг – это берлога </w:t>
      </w:r>
      <w:r w:rsidRPr="00B131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«медведя»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B131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– это дом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всех остальных участников игры. Начинается игра, и дети выходят из дома со </w:t>
      </w:r>
      <w:r w:rsidRPr="00B131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словами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13119" w:rsidRPr="00B13119" w:rsidRDefault="00B13119" w:rsidP="003830CC">
      <w:pPr>
        <w:spacing w:after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медведя во бору</w:t>
      </w:r>
    </w:p>
    <w:p w:rsidR="00B13119" w:rsidRPr="00B13119" w:rsidRDefault="00B13119" w:rsidP="003830CC">
      <w:pPr>
        <w:spacing w:after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Грибы, ягоды беру,</w:t>
      </w:r>
    </w:p>
    <w:p w:rsidR="00B13119" w:rsidRPr="00B13119" w:rsidRDefault="00B13119" w:rsidP="003830CC">
      <w:pPr>
        <w:spacing w:after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медведь не спит,</w:t>
      </w:r>
    </w:p>
    <w:p w:rsidR="00B13119" w:rsidRPr="00B13119" w:rsidRDefault="00B13119" w:rsidP="003830CC">
      <w:pPr>
        <w:spacing w:after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на нас рычит.</w:t>
      </w:r>
    </w:p>
    <w:p w:rsidR="00B13119" w:rsidRPr="00B13119" w:rsidRDefault="003830CC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r w:rsidRPr="009235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13119" w:rsidRPr="0092352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Медведь</w:t>
      </w:r>
      <w:r w:rsidR="00B13119" w:rsidRPr="009235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здорово мы с вами поиграли! 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 меня немного растрясли, и я вспомни</w:t>
      </w:r>
      <w:r w:rsidR="00EA56B4">
        <w:rPr>
          <w:rFonts w:ascii="Times New Roman" w:eastAsia="Times New Roman" w:hAnsi="Times New Roman" w:cs="Times New Roman"/>
          <w:sz w:val="24"/>
          <w:szCs w:val="24"/>
          <w:lang w:eastAsia="ru-RU"/>
        </w:rPr>
        <w:t>л, где оставил свой мед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Спасибо вам, ребята, за то, что помогли мне и научили меня делать зарядку и играть в новые</w:t>
      </w:r>
      <w:r w:rsidR="00EA5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игры.  (</w:t>
      </w:r>
      <w:proofErr w:type="gramStart"/>
      <w:r w:rsidR="00EA56B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EA5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 благодарности угощает медом</w:t>
      </w:r>
      <w:r w:rsidR="00B13119"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A56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581D" w:rsidRPr="0062581D" w:rsidRDefault="0062581D" w:rsidP="00B13119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8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Инструктор: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мы весело играли,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нисколько не устали.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давайте-ка, ребята,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Будем помнить мы всегда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нам часто не болеть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Витамины надо есть</w:t>
      </w:r>
    </w:p>
    <w:p w:rsidR="00B13119" w:rsidRPr="00B13119" w:rsidRDefault="00B13119" w:rsidP="00B13119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И </w:t>
      </w:r>
      <w:r w:rsidRPr="00B131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спортом заниматься</w:t>
      </w:r>
      <w:r w:rsidRPr="00B13119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D708C1" w:rsidRPr="009A02F8" w:rsidRDefault="00D708C1" w:rsidP="009A02F8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D708C1" w:rsidRPr="009A0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02F"/>
    <w:rsid w:val="0003202F"/>
    <w:rsid w:val="003830CC"/>
    <w:rsid w:val="003E7295"/>
    <w:rsid w:val="00470F0A"/>
    <w:rsid w:val="005F11BA"/>
    <w:rsid w:val="0062581D"/>
    <w:rsid w:val="00747371"/>
    <w:rsid w:val="00860B97"/>
    <w:rsid w:val="00863B02"/>
    <w:rsid w:val="0092352A"/>
    <w:rsid w:val="009A02F8"/>
    <w:rsid w:val="00B13119"/>
    <w:rsid w:val="00B74BE8"/>
    <w:rsid w:val="00D708C1"/>
    <w:rsid w:val="00E3058C"/>
    <w:rsid w:val="00E435C0"/>
    <w:rsid w:val="00E54899"/>
    <w:rsid w:val="00EA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FB95CA-8352-4D82-A2D2-2D437CB0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08C1"/>
    <w:rPr>
      <w:b/>
      <w:bCs/>
    </w:rPr>
  </w:style>
  <w:style w:type="character" w:styleId="a5">
    <w:name w:val="Emphasis"/>
    <w:basedOn w:val="a0"/>
    <w:uiPriority w:val="20"/>
    <w:qFormat/>
    <w:rsid w:val="00D708C1"/>
    <w:rPr>
      <w:i/>
      <w:iCs/>
    </w:rPr>
  </w:style>
  <w:style w:type="character" w:styleId="a6">
    <w:name w:val="Hyperlink"/>
    <w:basedOn w:val="a0"/>
    <w:uiPriority w:val="99"/>
    <w:unhideWhenUsed/>
    <w:rsid w:val="00860B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35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300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</dc:creator>
  <cp:keywords/>
  <dc:description/>
  <cp:lastModifiedBy>sad</cp:lastModifiedBy>
  <cp:revision>13</cp:revision>
  <dcterms:created xsi:type="dcterms:W3CDTF">2026-09-03T05:31:00Z</dcterms:created>
  <dcterms:modified xsi:type="dcterms:W3CDTF">2026-09-14T04:55:00Z</dcterms:modified>
</cp:coreProperties>
</file>