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F4" w:rsidRPr="00CD28F4" w:rsidRDefault="00CD28F4" w:rsidP="001C1E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Сценарий развлечения </w:t>
      </w:r>
      <w:r w:rsidR="00EA3F08" w:rsidRPr="00F856F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 старшей</w:t>
      </w:r>
      <w:r w:rsidRPr="00F856F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CD28F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группе </w:t>
      </w:r>
      <w:r w:rsidRPr="00CD28F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«</w:t>
      </w:r>
      <w:r w:rsidRPr="00CD28F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lang w:eastAsia="ru-RU"/>
        </w:rPr>
        <w:t>Баба Яга в космосе</w:t>
      </w:r>
      <w:r w:rsidRPr="00CD28F4">
        <w:rPr>
          <w:rFonts w:ascii="Times New Roman" w:eastAsia="Times New Roman" w:hAnsi="Times New Roman" w:cs="Times New Roman"/>
          <w:i/>
          <w:iCs/>
          <w:color w:val="000000"/>
          <w:sz w:val="32"/>
          <w:szCs w:val="28"/>
          <w:lang w:eastAsia="ru-RU"/>
        </w:rPr>
        <w:t>»</w:t>
      </w:r>
    </w:p>
    <w:p w:rsidR="00CD28F4" w:rsidRPr="00CD28F4" w:rsidRDefault="00CD28F4" w:rsidP="001C1E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представлений о космосе, планете Земля.</w:t>
      </w:r>
    </w:p>
    <w:p w:rsidR="00CD28F4" w:rsidRPr="00CD28F4" w:rsidRDefault="00CD28F4" w:rsidP="001C1E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D28F4" w:rsidRPr="00CD28F4" w:rsidRDefault="00CD28F4" w:rsidP="001C1EB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космосом,</w:t>
      </w:r>
    </w:p>
    <w:p w:rsidR="00CD28F4" w:rsidRPr="00CD28F4" w:rsidRDefault="00CD28F4" w:rsidP="001C1EB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 личности – быстроту, ловкость, выносливость, подвижность.</w:t>
      </w:r>
    </w:p>
    <w:p w:rsidR="00CD28F4" w:rsidRPr="00CD28F4" w:rsidRDefault="00CD28F4" w:rsidP="001C1EB3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активность, коллективизм, доброжелательное отношение друг к другу.</w:t>
      </w:r>
    </w:p>
    <w:p w:rsidR="00CD28F4" w:rsidRDefault="00CD28F4" w:rsidP="001C1E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скамейка, мягкие модули, пакет, бумага, «звездочки», изображение луны, земли, космоса, обручи, кубики, шарики.</w:t>
      </w:r>
    </w:p>
    <w:p w:rsidR="008E6319" w:rsidRPr="00CD28F4" w:rsidRDefault="008E6319" w:rsidP="008E63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EA3F08" w:rsidRDefault="008E6319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сегодня не простой, 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мире знает каждый.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 космос полетел</w:t>
      </w:r>
    </w:p>
    <w:p w:rsidR="00CD28F4" w:rsidRPr="00EA3F08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 Земли отважный.</w:t>
      </w:r>
    </w:p>
    <w:p w:rsidR="00681128" w:rsidRPr="00CD28F4" w:rsidRDefault="00681128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отмечаем День космонавтики. В этот день 12 апреля 1961 года отправился в космос первый космонавт Юрий Алексеевич Гагарин.</w:t>
      </w:r>
    </w:p>
    <w:p w:rsidR="00CD28F4" w:rsidRPr="00CD28F4" w:rsidRDefault="008E6319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 людей, летающих в космос?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Космонавты.</w:t>
      </w:r>
      <w:r w:rsidR="003A4A6A"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стать космонавтами? У нас и ракета есть.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CD28F4" w:rsidRPr="00CD28F4" w:rsidRDefault="00CD28F4" w:rsidP="008E63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Забегает Баба Яга.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тут мимо пролетала, мне скучно стало, а что тут вы собрались?</w:t>
      </w:r>
    </w:p>
    <w:p w:rsidR="00CD28F4" w:rsidRPr="00CD28F4" w:rsidRDefault="008E6319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праздник «День космонавтики» и мы с детьми готовимся стать космонавтами и полететь на Луну, хочешь с нами?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а то я на своей метле высоко не улечу, а так хочется посмотреть, что там за облаками.</w:t>
      </w:r>
    </w:p>
    <w:p w:rsidR="00CD28F4" w:rsidRPr="00CD28F4" w:rsidRDefault="008E6319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Тогда нужно хорошо потренироваться, а то в космонавты без </w:t>
      </w:r>
      <w:proofErr w:type="spellStart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физподготовки</w:t>
      </w:r>
      <w:proofErr w:type="spellEnd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берут.</w:t>
      </w:r>
    </w:p>
    <w:p w:rsidR="00CD28F4" w:rsidRPr="00CD28F4" w:rsidRDefault="003A4A6A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по порядку на веселую зарядку (дети врассыпную, под музыку выполняют разминку).</w:t>
      </w:r>
    </w:p>
    <w:p w:rsidR="00CD28F4" w:rsidRPr="008E6319" w:rsidRDefault="008E6319" w:rsidP="00EA3F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6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Разминка </w:t>
      </w:r>
      <w:r w:rsidR="003A4A6A" w:rsidRPr="008E6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«Посадили дядю Юру</w:t>
      </w:r>
      <w:r w:rsidR="00EC0275" w:rsidRPr="008E6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быструю ракету</w:t>
      </w:r>
      <w:r w:rsidR="003A4A6A" w:rsidRPr="008E6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A4A6A" w:rsidRPr="00CD28F4" w:rsidRDefault="003A4A6A" w:rsidP="00EA3F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4" w:rsidRPr="00CD28F4" w:rsidRDefault="00156A40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дети мечтают о космосе! Сегодня мы с вами полетим на планету – Луна.</w:t>
      </w:r>
    </w:p>
    <w:p w:rsidR="008E6319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3A4A6A"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 ракету</w:t>
      </w:r>
      <w:r w:rsidRPr="00CD2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</w:t>
      </w:r>
    </w:p>
    <w:p w:rsidR="00CD28F4" w:rsidRPr="00156A40" w:rsidRDefault="008E6319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6A40" w:rsidRPr="0015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командой лежат различные мягкие модули. По звуковому сигналу первый ребенок бежит до ориентира, оставляет модуль, возвращается в свою команду, эстафета закончится, когда у команды будет готова ракета. Выигрывает та команда, игроки которой раньше выполнят задание.</w:t>
      </w:r>
    </w:p>
    <w:p w:rsidR="003A4A6A" w:rsidRPr="00CD28F4" w:rsidRDefault="003A4A6A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4" w:rsidRPr="00CD28F4" w:rsidRDefault="00156A40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друзья все готовы к полёту?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ачинаем отсчёт 1 2 3 4 5 – пуск (нажать кнопку). Поехали!</w:t>
      </w:r>
    </w:p>
    <w:p w:rsidR="00CD28F4" w:rsidRPr="00CD28F4" w:rsidRDefault="00CD28F4" w:rsidP="00EA3F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музыку, вытянув руки вверх, «летят»</w:t>
      </w:r>
    </w:p>
    <w:p w:rsidR="00CD28F4" w:rsidRPr="00CD28F4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Полёт нормальный.</w:t>
      </w:r>
    </w:p>
    <w:p w:rsidR="00CD28F4" w:rsidRPr="00CD28F4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 мы и в космосе! Посмотрите, как тут красиво! А что это у нас?</w:t>
      </w:r>
    </w:p>
    <w:p w:rsidR="00CD28F4" w:rsidRPr="00CD28F4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Только посмотрите, какой беспорядок на нашем звездном небе, все звездочки перемешались! Наведем тут порядок? Нам нужно красные звездочки собрать в красную </w:t>
      </w:r>
      <w:r w:rsidR="00AC0C0E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корзинку, </w:t>
      </w:r>
      <w:r w:rsidR="00AC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собрать в желтую корзинку!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космическая музыка, дети по команде раскладывают звездочки по корзинкам.</w:t>
      </w:r>
    </w:p>
    <w:p w:rsidR="00CD28F4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C0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</w:t>
      </w:r>
      <w:r w:rsidR="000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spellStart"/>
      <w:r w:rsidR="000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правильно сделали!</w:t>
      </w:r>
    </w:p>
    <w:p w:rsidR="000D33D7" w:rsidRPr="000D33D7" w:rsidRDefault="000D33D7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«Быстрые кометы»</w:t>
      </w:r>
    </w:p>
    <w:p w:rsidR="00CD28F4" w:rsidRPr="00CD28F4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это же комета, какая красивая. Давайте поиграем с вами в игру, вы будете «кометами» будете от меня улетать, а я вас буду 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догонять, у кого я вырву хвостик, то та комета падает на землю (выходит из игры)</w:t>
      </w:r>
    </w:p>
    <w:p w:rsidR="0067214C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нам нужно лететь </w:t>
      </w:r>
      <w:r w:rsidR="00AC0C0E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дальше, </w:t>
      </w:r>
      <w:r w:rsidR="00AC0C0E" w:rsidRPr="00F85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Луну!</w:t>
      </w:r>
    </w:p>
    <w:p w:rsidR="005D152D" w:rsidRPr="00EA3F08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681128"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и прилетели на Луну, ребята!  Как вы думаете, </w:t>
      </w:r>
      <w:r w:rsidR="000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ли инопланетяне</w:t>
      </w:r>
      <w:r w:rsidR="00681128"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Предлагаю вам поиграть с ними.</w:t>
      </w:r>
    </w:p>
    <w:p w:rsidR="00ED786E" w:rsidRPr="00EA3F08" w:rsidRDefault="00681128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</w:t>
      </w:r>
      <w:r w:rsidR="00ED786E"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Инопланетяне</w:t>
      </w:r>
      <w:r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0C0E"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земляне</w:t>
      </w:r>
      <w:r w:rsidR="00F00118" w:rsidRPr="00EA3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00118"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ED786E" w:rsidRPr="00EA3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игры понадобится два больших фольгированных шара в виде инопланетян (обязательно с ручками-лап).</w:t>
      </w:r>
      <w:r w:rsidR="00ED786E"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8F4" w:rsidRDefault="00ED786E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подгруппы, встают парами. Перед каждой из команд выставляется полоса препятствий: конусы (можно оформить в виде облаков), ракеты. Задача игроков поместить лунатика между собой в паре, удерживая его за лапки, и вместе в тройке пробежать дистанцию, огибая «змейкой» все препятствия. Детям нужно согласовывать свои движения, чтобы вместе совершать повороты и не наталкиваться на препятствия.</w:t>
      </w:r>
    </w:p>
    <w:p w:rsidR="000D33D7" w:rsidRPr="000D33D7" w:rsidRDefault="000D33D7" w:rsidP="000D33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стафета</w:t>
      </w:r>
      <w:r w:rsidRPr="000D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«Парад звезд»</w:t>
      </w:r>
    </w:p>
    <w:p w:rsidR="000D33D7" w:rsidRPr="000D33D7" w:rsidRDefault="000D33D7" w:rsidP="000D33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ведущего первые игроки в командах бегут со звездой на палочке в руке до ориентира, обегают его и возвращаются назад, передавая эстафету следующему игроку.</w:t>
      </w:r>
    </w:p>
    <w:p w:rsidR="000D33D7" w:rsidRDefault="000D33D7" w:rsidP="000D33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 первая выполнившая задание.</w:t>
      </w:r>
    </w:p>
    <w:p w:rsidR="000D33D7" w:rsidRDefault="000D33D7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4" w:rsidRPr="00CD28F4" w:rsidRDefault="0067214C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CD28F4"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вам понравилось на Луне?</w:t>
      </w:r>
    </w:p>
    <w:p w:rsidR="00CD28F4" w:rsidRPr="00EA3F08" w:rsidRDefault="00CD28F4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мне понравилось путешествие на Луну, я аж устала, подойду отдохну, До-свидания ребята, если опять полетите, меня не забудьте.</w:t>
      </w:r>
    </w:p>
    <w:p w:rsidR="003B1016" w:rsidRPr="00CD28F4" w:rsidRDefault="003B1016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8F4" w:rsidRPr="00CD28F4" w:rsidRDefault="00DA3F87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D2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28F4" w:rsidRPr="00CD2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возвращаться в группу</w:t>
      </w:r>
    </w:p>
    <w:p w:rsidR="003B1016" w:rsidRPr="0067214C" w:rsidRDefault="003B1016" w:rsidP="00EA3F08">
      <w:pPr>
        <w:pStyle w:val="2"/>
        <w:shd w:val="clear" w:color="auto" w:fill="FFFFFF"/>
        <w:spacing w:before="300" w:after="15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2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 </w:t>
      </w:r>
      <w:r w:rsidRPr="006721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«Возвращение на Землю»</w:t>
      </w:r>
    </w:p>
    <w:p w:rsidR="00CD28F4" w:rsidRPr="00CD28F4" w:rsidRDefault="003B1016" w:rsidP="00EA3F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звуковому свистку вы будете надевать шлем Юрия Гагарина, нашего первого космонавта, и готовиться к захватывающему забегу к ракете!</w:t>
      </w:r>
    </w:p>
    <w:p w:rsidR="009C55F3" w:rsidRPr="00EA3F08" w:rsidRDefault="00EA3F08" w:rsidP="00EA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F08">
        <w:rPr>
          <w:rFonts w:ascii="Times New Roman" w:hAnsi="Times New Roman" w:cs="Times New Roman"/>
          <w:sz w:val="28"/>
          <w:szCs w:val="28"/>
        </w:rPr>
        <w:t xml:space="preserve">Как только вы услышите свисток, быстренько надевайте шлем! Это символ нашего стремления к звёздам и исследованию космоса! Нужно пробежать до </w:t>
      </w:r>
      <w:r w:rsidRPr="00EA3F08">
        <w:rPr>
          <w:rFonts w:ascii="Times New Roman" w:hAnsi="Times New Roman" w:cs="Times New Roman"/>
          <w:sz w:val="28"/>
          <w:szCs w:val="28"/>
        </w:rPr>
        <w:lastRenderedPageBreak/>
        <w:t>ракеты, обогнув её, и затем с максимальной скоростью вернуться к своей команде. Как только вы доберётесь до ракеты и вернётесь обратно, передайте шлем следующему участнику вашей команды.</w:t>
      </w:r>
    </w:p>
    <w:p w:rsidR="00EA3F08" w:rsidRPr="00EA3F08" w:rsidRDefault="00EA3F08" w:rsidP="00EA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14C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A3F08">
        <w:rPr>
          <w:rFonts w:ascii="Times New Roman" w:hAnsi="Times New Roman" w:cs="Times New Roman"/>
          <w:sz w:val="28"/>
          <w:szCs w:val="28"/>
        </w:rPr>
        <w:t xml:space="preserve"> Дорогие ребята!</w:t>
      </w:r>
    </w:p>
    <w:p w:rsidR="00EA3F08" w:rsidRPr="0067214C" w:rsidRDefault="00EA3F08" w:rsidP="0067214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F08">
        <w:rPr>
          <w:rFonts w:ascii="Times New Roman" w:hAnsi="Times New Roman" w:cs="Times New Roman"/>
          <w:sz w:val="28"/>
          <w:szCs w:val="28"/>
        </w:rPr>
        <w:t>Вы успешно прошли все испытания для новых </w:t>
      </w:r>
      <w:r w:rsidRPr="0067214C">
        <w:rPr>
          <w:rFonts w:ascii="Times New Roman" w:hAnsi="Times New Roman" w:cs="Times New Roman"/>
          <w:bCs/>
          <w:sz w:val="28"/>
          <w:szCs w:val="28"/>
        </w:rPr>
        <w:t>космонавтов</w:t>
      </w:r>
      <w:r w:rsidRPr="0067214C">
        <w:rPr>
          <w:rFonts w:ascii="Times New Roman" w:hAnsi="Times New Roman" w:cs="Times New Roman"/>
          <w:sz w:val="28"/>
          <w:szCs w:val="28"/>
        </w:rPr>
        <w:t>!</w:t>
      </w:r>
      <w:r w:rsidRPr="00EA3F08">
        <w:rPr>
          <w:rFonts w:ascii="Times New Roman" w:hAnsi="Times New Roman" w:cs="Times New Roman"/>
          <w:sz w:val="28"/>
          <w:szCs w:val="28"/>
        </w:rPr>
        <w:t xml:space="preserve"> Показали свою ловкость, смелость, быстроту, собранность, организованность.</w:t>
      </w:r>
      <w:r w:rsidRPr="00EA3F08">
        <w:rPr>
          <w:rFonts w:ascii="Times New Roman" w:hAnsi="Times New Roman" w:cs="Times New Roman"/>
          <w:sz w:val="28"/>
          <w:szCs w:val="28"/>
        </w:rPr>
        <w:br/>
        <w:t xml:space="preserve">Теперь встретимся только в следующем </w:t>
      </w:r>
      <w:r w:rsidR="0067214C" w:rsidRPr="00EA3F08">
        <w:rPr>
          <w:rFonts w:ascii="Times New Roman" w:hAnsi="Times New Roman" w:cs="Times New Roman"/>
          <w:sz w:val="28"/>
          <w:szCs w:val="28"/>
        </w:rPr>
        <w:t xml:space="preserve">году! </w:t>
      </w:r>
      <w:r w:rsidR="0067214C" w:rsidRPr="0067214C">
        <w:rPr>
          <w:rFonts w:ascii="Times New Roman" w:hAnsi="Times New Roman" w:cs="Times New Roman"/>
          <w:b/>
          <w:i/>
          <w:sz w:val="28"/>
          <w:szCs w:val="28"/>
        </w:rPr>
        <w:t>Общая</w:t>
      </w:r>
      <w:r w:rsidRPr="0067214C">
        <w:rPr>
          <w:rFonts w:ascii="Times New Roman" w:hAnsi="Times New Roman" w:cs="Times New Roman"/>
          <w:b/>
          <w:i/>
          <w:sz w:val="28"/>
          <w:szCs w:val="28"/>
        </w:rPr>
        <w:t xml:space="preserve"> фотосессия</w:t>
      </w:r>
    </w:p>
    <w:p w:rsidR="00EA3F08" w:rsidRPr="00EA3F08" w:rsidRDefault="00EA3F08" w:rsidP="00EA3F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3F08" w:rsidRPr="00EA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18C9"/>
    <w:multiLevelType w:val="multilevel"/>
    <w:tmpl w:val="1D16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D2"/>
    <w:rsid w:val="000D33D7"/>
    <w:rsid w:val="00156A40"/>
    <w:rsid w:val="001C1EB3"/>
    <w:rsid w:val="00306EBD"/>
    <w:rsid w:val="003A4A6A"/>
    <w:rsid w:val="003B1016"/>
    <w:rsid w:val="005135D2"/>
    <w:rsid w:val="005D152D"/>
    <w:rsid w:val="0067214C"/>
    <w:rsid w:val="00681128"/>
    <w:rsid w:val="008E6319"/>
    <w:rsid w:val="009C55F3"/>
    <w:rsid w:val="00AC0C0E"/>
    <w:rsid w:val="00BC6F39"/>
    <w:rsid w:val="00CD28F4"/>
    <w:rsid w:val="00DA3F87"/>
    <w:rsid w:val="00EA3F08"/>
    <w:rsid w:val="00EC0275"/>
    <w:rsid w:val="00ED786E"/>
    <w:rsid w:val="00F00118"/>
    <w:rsid w:val="00F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5E15-DEEC-4749-A37F-87883B19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1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8</cp:revision>
  <dcterms:created xsi:type="dcterms:W3CDTF">2025-03-25T05:58:00Z</dcterms:created>
  <dcterms:modified xsi:type="dcterms:W3CDTF">2025-03-31T04:42:00Z</dcterms:modified>
</cp:coreProperties>
</file>