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2CA" w:rsidRDefault="00B212CA" w:rsidP="00B212C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32"/>
          <w:szCs w:val="32"/>
        </w:rPr>
        <w:t>Развлечение «День Мяча».</w:t>
      </w:r>
    </w:p>
    <w:p w:rsidR="00B212CA" w:rsidRDefault="00B212CA" w:rsidP="00B212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Задачи:</w:t>
      </w:r>
    </w:p>
    <w:p w:rsidR="00B212CA" w:rsidRDefault="00B212CA" w:rsidP="00B212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Совершенствовать у детей движения с мячом; развивать быстроту, ловкость; воспитывать желание побеждать;</w:t>
      </w:r>
    </w:p>
    <w:p w:rsidR="00B212CA" w:rsidRDefault="00B212CA" w:rsidP="00B212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Сохранять и укреплять здоровье детей при помощи занятий физкультурой; воспитывать тягу к здоровому образу жизни;</w:t>
      </w:r>
    </w:p>
    <w:p w:rsidR="00B212CA" w:rsidRDefault="00B212CA" w:rsidP="00B212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Разучить с детьми стихи о мяче;</w:t>
      </w:r>
    </w:p>
    <w:p w:rsidR="00B212CA" w:rsidRDefault="00B212CA" w:rsidP="00B212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Воспитывать желание доставить радость себе и окружающим своим танцем, развивать ритмичность.</w:t>
      </w:r>
    </w:p>
    <w:p w:rsidR="00B212CA" w:rsidRDefault="00B212CA" w:rsidP="00B212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B212CA" w:rsidRDefault="00B212CA" w:rsidP="00B212C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Ход развлечения.</w:t>
      </w:r>
    </w:p>
    <w:p w:rsidR="00B212CA" w:rsidRDefault="00B212CA" w:rsidP="00B212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Здравствуйте, ребята! Сегодня мы с Вами покажем необычный праздник.</w:t>
      </w:r>
    </w:p>
    <w:p w:rsidR="00B212CA" w:rsidRDefault="00B212CA" w:rsidP="00B212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А чтобы узнать в честь кого он празднуется, </w:t>
      </w:r>
      <w:r>
        <w:rPr>
          <w:color w:val="181818"/>
          <w:sz w:val="27"/>
          <w:szCs w:val="27"/>
        </w:rPr>
        <w:t>отгадайте-ка</w:t>
      </w:r>
      <w:r>
        <w:rPr>
          <w:color w:val="181818"/>
          <w:sz w:val="27"/>
          <w:szCs w:val="27"/>
        </w:rPr>
        <w:t xml:space="preserve"> загадку:</w:t>
      </w:r>
    </w:p>
    <w:p w:rsidR="00B212CA" w:rsidRDefault="00B212CA" w:rsidP="00B212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Легкий, звонкий и упругий</w:t>
      </w:r>
    </w:p>
    <w:p w:rsidR="00B212CA" w:rsidRDefault="00B212CA" w:rsidP="00B212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Круглый, словно колобок</w:t>
      </w:r>
    </w:p>
    <w:p w:rsidR="00B212CA" w:rsidRDefault="00B212CA" w:rsidP="00B212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 ним приятно на досуге</w:t>
      </w:r>
    </w:p>
    <w:p w:rsidR="00B212CA" w:rsidRDefault="00B212CA" w:rsidP="00B212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Он, как зайка, прыг, да скок</w:t>
      </w:r>
    </w:p>
    <w:p w:rsidR="00B212CA" w:rsidRDefault="00B212CA" w:rsidP="00B212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 удовольствием играет</w:t>
      </w:r>
    </w:p>
    <w:p w:rsidR="00B212CA" w:rsidRDefault="00B212CA" w:rsidP="00B212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 ним и девочка, и мальчик</w:t>
      </w:r>
    </w:p>
    <w:p w:rsidR="00B212CA" w:rsidRDefault="00B212CA" w:rsidP="00B212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Каждый сразу отгадает –</w:t>
      </w:r>
    </w:p>
    <w:p w:rsidR="00B212CA" w:rsidRDefault="00B212CA" w:rsidP="00B212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Ну, конечно, это</w:t>
      </w:r>
      <w:proofErr w:type="gramStart"/>
      <w:r>
        <w:rPr>
          <w:color w:val="181818"/>
          <w:sz w:val="27"/>
          <w:szCs w:val="27"/>
        </w:rPr>
        <w:t xml:space="preserve"> ….</w:t>
      </w:r>
      <w:proofErr w:type="gramEnd"/>
      <w:r>
        <w:rPr>
          <w:color w:val="181818"/>
          <w:sz w:val="27"/>
          <w:szCs w:val="27"/>
        </w:rPr>
        <w:t>.(МЯЧИК)</w:t>
      </w:r>
    </w:p>
    <w:p w:rsidR="00B212CA" w:rsidRDefault="00B212CA" w:rsidP="00B212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Молодцы ребята!!!</w:t>
      </w:r>
    </w:p>
    <w:p w:rsidR="00B212CA" w:rsidRDefault="00B212CA" w:rsidP="00B212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B212CA">
        <w:rPr>
          <w:b/>
          <w:color w:val="181818"/>
          <w:sz w:val="27"/>
          <w:szCs w:val="27"/>
        </w:rPr>
        <w:t>Инструктор:</w:t>
      </w:r>
      <w:r>
        <w:rPr>
          <w:color w:val="181818"/>
          <w:sz w:val="27"/>
          <w:szCs w:val="27"/>
        </w:rPr>
        <w:t xml:space="preserve"> ребята, расскажите какие бывают мячи?</w:t>
      </w:r>
    </w:p>
    <w:p w:rsidR="00B212CA" w:rsidRDefault="00B212CA" w:rsidP="00B212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Приступаем к веселым эстафетам. Сейчас, мы с вами разделимся на две команды и выберем капитана (рассчитаться на 1 и 2). Первая команда будет назваться «Резиновый мяч», а вторая «Футбольный мяч».</w:t>
      </w:r>
    </w:p>
    <w:p w:rsidR="00B212CA" w:rsidRDefault="00B212CA" w:rsidP="00B212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Эстафеты с мячом:</w:t>
      </w:r>
    </w:p>
    <w:p w:rsidR="00B212CA" w:rsidRDefault="00B212CA" w:rsidP="00B212C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«Мяч - водящему» </w:t>
      </w:r>
      <w:r>
        <w:rPr>
          <w:color w:val="181818"/>
          <w:sz w:val="27"/>
          <w:szCs w:val="27"/>
        </w:rPr>
        <w:t>Команды выбирают капитанов. Те встают каждый перед командой на расстоянии и начинают броски. Участник, поймав мяч, бросает его обратно, а сам бежит в конец команды, и так пока все участники не бросят мяч капитану.</w:t>
      </w:r>
    </w:p>
    <w:p w:rsidR="00B212CA" w:rsidRDefault="00B212CA" w:rsidP="00B212C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«Передал - садись» </w:t>
      </w:r>
      <w:r>
        <w:rPr>
          <w:color w:val="181818"/>
          <w:sz w:val="27"/>
          <w:szCs w:val="27"/>
        </w:rPr>
        <w:t>так же капитаны бросают мяч игрокам, только после того, как игрок обратно передаст мяч капитану, садится на корточки; затем второй садится и т.д. капитаны по мере бросания мяча последним игрока в команде должны ближе подходить к ним.</w:t>
      </w:r>
    </w:p>
    <w:p w:rsidR="00B212CA" w:rsidRDefault="00B212CA" w:rsidP="00B212C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«Мяч в корзине» </w:t>
      </w:r>
      <w:r>
        <w:rPr>
          <w:color w:val="181818"/>
          <w:sz w:val="27"/>
          <w:szCs w:val="27"/>
        </w:rPr>
        <w:t>Два ребенка стоят перед своей командой и держат обруч на уровне живота. Участники команды по очереди бросаю мяч в обруч, затем бегут за мячом, и передают эстафету следующему участнику.</w:t>
      </w:r>
    </w:p>
    <w:p w:rsidR="00B212CA" w:rsidRDefault="00B212CA" w:rsidP="00B212C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«Лягушата» </w:t>
      </w:r>
      <w:r>
        <w:rPr>
          <w:color w:val="181818"/>
          <w:sz w:val="27"/>
          <w:szCs w:val="27"/>
        </w:rPr>
        <w:t>на середине дистанции лежат по два обруча у каждой команды. У первого участника в руках мяч, капитаны стоят последние. Первый участник добегает до обручей, прыгает через них, оббегает его и возвращается бегом к команде, передает мяч второму игроку и т.д.</w:t>
      </w:r>
    </w:p>
    <w:p w:rsidR="00B212CA" w:rsidRDefault="00B212CA" w:rsidP="00B212C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«Веселые пингвины» </w:t>
      </w:r>
      <w:r>
        <w:rPr>
          <w:color w:val="181818"/>
          <w:sz w:val="27"/>
          <w:szCs w:val="27"/>
        </w:rPr>
        <w:t>первые бегут капитаны с мячом между колен, добегают до обруча, берут мяч в руки и возвращаются к команде, передают мяч второму.</w:t>
      </w:r>
    </w:p>
    <w:p w:rsidR="00B212CA" w:rsidRDefault="00B212CA" w:rsidP="00B212C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«Кто быстрее» </w:t>
      </w:r>
      <w:r>
        <w:rPr>
          <w:color w:val="181818"/>
          <w:sz w:val="27"/>
          <w:szCs w:val="27"/>
        </w:rPr>
        <w:t>У участников в руках мячи, кто быстрее перенесет все мячи в обруч.</w:t>
      </w:r>
    </w:p>
    <w:p w:rsidR="00B212CA" w:rsidRDefault="00B212CA" w:rsidP="00B212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Наши ребята – спортсмены и молодцы! Так старались за свою команду.</w:t>
      </w:r>
    </w:p>
    <w:p w:rsidR="00B212CA" w:rsidRDefault="00B212CA" w:rsidP="00B212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Подведение итогов.</w:t>
      </w:r>
    </w:p>
    <w:p w:rsidR="00B212CA" w:rsidRDefault="00B212CA" w:rsidP="00B212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Ребята посмотрите, что у меня изображено </w:t>
      </w:r>
      <w:r>
        <w:rPr>
          <w:b/>
          <w:bCs/>
          <w:color w:val="181818"/>
          <w:sz w:val="27"/>
          <w:szCs w:val="27"/>
        </w:rPr>
        <w:t>(Смайлик). </w:t>
      </w:r>
      <w:r>
        <w:rPr>
          <w:color w:val="181818"/>
          <w:sz w:val="27"/>
          <w:szCs w:val="27"/>
        </w:rPr>
        <w:t>Ребята, а смайлик похож на мяч? Чем отличается от мяча (Есть рот, глаза, нос).</w:t>
      </w:r>
    </w:p>
    <w:p w:rsidR="00B212CA" w:rsidRDefault="00B212CA" w:rsidP="00B212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Давай те вместе нарисуем на асфальте мячи, в виде смайлика.</w:t>
      </w:r>
    </w:p>
    <w:p w:rsidR="00B212CA" w:rsidRDefault="00B212CA" w:rsidP="00B212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Рисунки на асфальте «Мяч - смайлик».</w:t>
      </w:r>
    </w:p>
    <w:p w:rsidR="00B212CA" w:rsidRDefault="00B212CA" w:rsidP="00B212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Ребята, как красиво, наш праздник прошел на славу. И сейчас, мы </w:t>
      </w:r>
      <w:proofErr w:type="gramStart"/>
      <w:r>
        <w:rPr>
          <w:color w:val="181818"/>
          <w:sz w:val="27"/>
          <w:szCs w:val="27"/>
        </w:rPr>
        <w:t>на последок</w:t>
      </w:r>
      <w:proofErr w:type="gramEnd"/>
      <w:r>
        <w:rPr>
          <w:color w:val="181818"/>
          <w:sz w:val="27"/>
          <w:szCs w:val="27"/>
        </w:rPr>
        <w:t xml:space="preserve"> станцуем с Вами ритмичный танец.</w:t>
      </w:r>
    </w:p>
    <w:p w:rsidR="00B212CA" w:rsidRDefault="00B212CA" w:rsidP="00B212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Танец «Что такое доброта».</w:t>
      </w:r>
    </w:p>
    <w:p w:rsidR="00B212CA" w:rsidRDefault="00B212CA" w:rsidP="00B212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Я приглашаю встать в круг, обнять друг друга. </w:t>
      </w:r>
      <w:bookmarkStart w:id="0" w:name="_GoBack"/>
      <w:bookmarkEnd w:id="0"/>
      <w:r w:rsidR="001D0D59">
        <w:rPr>
          <w:color w:val="181818"/>
          <w:sz w:val="27"/>
          <w:szCs w:val="27"/>
        </w:rPr>
        <w:t>Раздача раскрасок</w:t>
      </w:r>
      <w:r>
        <w:rPr>
          <w:color w:val="181818"/>
          <w:sz w:val="27"/>
          <w:szCs w:val="27"/>
        </w:rPr>
        <w:t>.</w:t>
      </w:r>
    </w:p>
    <w:p w:rsidR="00DB2C16" w:rsidRDefault="00DB2C16"/>
    <w:sectPr w:rsidR="00DB2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63FE1"/>
    <w:multiLevelType w:val="multilevel"/>
    <w:tmpl w:val="C7E2D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CF560A"/>
    <w:multiLevelType w:val="multilevel"/>
    <w:tmpl w:val="E65E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75"/>
    <w:rsid w:val="001D0D59"/>
    <w:rsid w:val="00B212CA"/>
    <w:rsid w:val="00B74375"/>
    <w:rsid w:val="00DB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383B9-3F82-4505-9719-37737A0F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1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5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4</cp:revision>
  <dcterms:created xsi:type="dcterms:W3CDTF">2022-06-10T05:33:00Z</dcterms:created>
  <dcterms:modified xsi:type="dcterms:W3CDTF">2022-06-10T05:37:00Z</dcterms:modified>
</cp:coreProperties>
</file>